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22" w:rsidRPr="0085768B" w:rsidRDefault="0085768B" w:rsidP="00857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5768B">
        <w:rPr>
          <w:rFonts w:ascii="Times New Roman" w:hAnsi="Times New Roman" w:cs="Times New Roman"/>
          <w:b/>
          <w:sz w:val="32"/>
          <w:szCs w:val="32"/>
        </w:rPr>
        <w:t>Результаты в номинации «Спектакли, Художественное слово»</w:t>
      </w:r>
    </w:p>
    <w:p w:rsidR="0085768B" w:rsidRDefault="0085768B" w:rsidP="00857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68B">
        <w:rPr>
          <w:rFonts w:ascii="Times New Roman" w:hAnsi="Times New Roman" w:cs="Times New Roman"/>
          <w:b/>
          <w:sz w:val="32"/>
          <w:szCs w:val="32"/>
        </w:rPr>
        <w:t>«Ступеньки к успеху»</w:t>
      </w:r>
    </w:p>
    <w:tbl>
      <w:tblPr>
        <w:tblStyle w:val="a4"/>
        <w:tblW w:w="1034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202"/>
        <w:gridCol w:w="2192"/>
        <w:gridCol w:w="3360"/>
        <w:gridCol w:w="21"/>
        <w:gridCol w:w="11"/>
        <w:gridCol w:w="9"/>
      </w:tblGrid>
      <w:tr w:rsidR="00B00F0B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Названия произведения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Ф. И. Участника. Коллектив. Учреждение.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Руководитель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Место.</w:t>
            </w:r>
          </w:p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Рецензия.</w:t>
            </w:r>
          </w:p>
        </w:tc>
      </w:tr>
      <w:tr w:rsidR="00B00F0B" w:rsidTr="00C33325">
        <w:trPr>
          <w:jc w:val="center"/>
        </w:trPr>
        <w:tc>
          <w:tcPr>
            <w:tcW w:w="10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</w:p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Художественное слово, литературно- музыкальные композиции, спектакли</w:t>
            </w:r>
          </w:p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</w:p>
        </w:tc>
      </w:tr>
      <w:tr w:rsidR="00B00F0B" w:rsidTr="00D65E0F">
        <w:trPr>
          <w:gridAfter w:val="1"/>
          <w:wAfter w:w="9" w:type="dxa"/>
          <w:jc w:val="center"/>
        </w:trPr>
        <w:tc>
          <w:tcPr>
            <w:tcW w:w="10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</w:p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Категория 4-6 лет</w:t>
            </w:r>
          </w:p>
          <w:p w:rsidR="00B00F0B" w:rsidRDefault="00B00F0B"/>
        </w:tc>
      </w:tr>
      <w:tr w:rsidR="00B00F0B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Pr="00F43004" w:rsidRDefault="00B00F0B" w:rsidP="005D40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F4300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Светлана Нестерова</w:t>
            </w:r>
          </w:p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F4300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«В детском доме после войны»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Pr="00F6257D" w:rsidRDefault="00B00F0B" w:rsidP="005D408D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6257D">
              <w:rPr>
                <w:rFonts w:ascii="Times New Roman" w:hAnsi="Times New Roman" w:cs="Times New Roman"/>
                <w:b/>
                <w:color w:val="000000"/>
                <w:szCs w:val="16"/>
              </w:rPr>
              <w:t xml:space="preserve">Акулова </w:t>
            </w:r>
            <w:proofErr w:type="spellStart"/>
            <w:r w:rsidRPr="00F6257D">
              <w:rPr>
                <w:rFonts w:ascii="Times New Roman" w:hAnsi="Times New Roman" w:cs="Times New Roman"/>
                <w:b/>
                <w:color w:val="000000"/>
                <w:szCs w:val="16"/>
              </w:rPr>
              <w:t>Анисия</w:t>
            </w:r>
            <w:proofErr w:type="spellEnd"/>
          </w:p>
          <w:p w:rsidR="00B00F0B" w:rsidRDefault="00B00F0B" w:rsidP="005D408D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F6257D">
              <w:rPr>
                <w:rFonts w:ascii="Times New Roman" w:hAnsi="Times New Roman" w:cs="Times New Roman"/>
                <w:b/>
                <w:color w:val="000000"/>
                <w:szCs w:val="16"/>
              </w:rPr>
              <w:t>ДОУ № 59 «Золотой ключик» г. Улан-Удэ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Акулова Аксинья Андреевна</w:t>
            </w:r>
          </w:p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Доржиева Альбина Сергеевна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5D408D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6B1B3A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Лауреат 2 степени</w:t>
            </w:r>
          </w:p>
          <w:p w:rsidR="00B00F0B" w:rsidRPr="00DF7C39" w:rsidRDefault="00B00F0B" w:rsidP="00DF7C3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0B" w:rsidTr="009A187D">
        <w:trPr>
          <w:gridAfter w:val="2"/>
          <w:wAfter w:w="20" w:type="dxa"/>
          <w:jc w:val="center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8576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</w:p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</w:p>
          <w:p w:rsidR="00B00F0B" w:rsidRDefault="00B00F0B" w:rsidP="008576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Категория 10-12лет</w:t>
            </w:r>
          </w:p>
          <w:p w:rsidR="00B00F0B" w:rsidRDefault="00B00F0B" w:rsidP="005D408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</w:p>
        </w:tc>
      </w:tr>
      <w:tr w:rsidR="00B00F0B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B" w:rsidRDefault="00B00F0B" w:rsidP="005D408D">
            <w:pPr>
              <w:pStyle w:val="a3"/>
              <w:spacing w:after="0" w:line="240" w:lineRule="auto"/>
              <w:ind w:left="188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5D408D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Ирина Пивоварова «Как провожают пароходы»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Pr="00F6257D" w:rsidRDefault="00B00F0B" w:rsidP="005D408D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6257D">
              <w:rPr>
                <w:rFonts w:ascii="Times New Roman" w:hAnsi="Times New Roman" w:cs="Times New Roman"/>
                <w:b/>
                <w:color w:val="000000"/>
                <w:szCs w:val="16"/>
              </w:rPr>
              <w:t>Захарченко Кира</w:t>
            </w:r>
          </w:p>
          <w:p w:rsidR="00B00F0B" w:rsidRPr="00F6257D" w:rsidRDefault="00B00F0B" w:rsidP="005D408D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6257D">
              <w:rPr>
                <w:rFonts w:ascii="Times New Roman" w:hAnsi="Times New Roman" w:cs="Times New Roman"/>
                <w:b/>
                <w:color w:val="000000"/>
                <w:szCs w:val="16"/>
              </w:rPr>
              <w:t>МКОУ ДО ШР «Центр творчества»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5D408D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16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Татьяна Андреевна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Pr="006A4273" w:rsidRDefault="00B00F0B" w:rsidP="005D408D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6A4273">
              <w:rPr>
                <w:rFonts w:ascii="Times New Roman" w:hAnsi="Times New Roman" w:cs="Times New Roman"/>
                <w:b/>
                <w:color w:val="000000"/>
                <w:szCs w:val="16"/>
              </w:rPr>
              <w:t>Лауреат 1 степени</w:t>
            </w:r>
          </w:p>
          <w:p w:rsidR="00B00F0B" w:rsidRDefault="00B00F0B" w:rsidP="005D408D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B00F0B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2750E5" w:rsidP="00B00F0B">
            <w:pPr>
              <w:pStyle w:val="a3"/>
              <w:spacing w:after="0" w:line="240" w:lineRule="auto"/>
              <w:ind w:left="188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B00F0B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Спектакль «Кошкин дом»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Pr="00E60408" w:rsidRDefault="00B00F0B" w:rsidP="00B00F0B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60408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Театр-студия «Диалог»</w:t>
            </w:r>
          </w:p>
          <w:p w:rsidR="00B00F0B" w:rsidRPr="00E60408" w:rsidRDefault="00B00F0B" w:rsidP="00B00F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6040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Иркутская область, город Саянск,  МОУ «СОШ №5»</w:t>
            </w:r>
          </w:p>
          <w:p w:rsidR="00B00F0B" w:rsidRDefault="00B00F0B" w:rsidP="00B00F0B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B00F0B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Журавлева Наталья Ивановна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Pr="006A4273" w:rsidRDefault="00DF7C39" w:rsidP="005167B3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 xml:space="preserve">Лауреат 3 степени. </w:t>
            </w:r>
          </w:p>
        </w:tc>
      </w:tr>
      <w:tr w:rsidR="0033695E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5E" w:rsidRDefault="0033695E" w:rsidP="00B00F0B">
            <w:pPr>
              <w:pStyle w:val="a3"/>
              <w:spacing w:after="0" w:line="240" w:lineRule="auto"/>
              <w:ind w:left="188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5E" w:rsidRPr="008F11C1" w:rsidRDefault="008F11C1" w:rsidP="00B00F0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8F11C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А. Вампилов</w:t>
            </w:r>
          </w:p>
          <w:p w:rsidR="008F11C1" w:rsidRPr="008F11C1" w:rsidRDefault="008F11C1" w:rsidP="00B00F0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8F11C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«Солнце в аистовом гнезде» (сокр.)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5E" w:rsidRPr="008F11C1" w:rsidRDefault="008F11C1" w:rsidP="00B00F0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F1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Яльчик</w:t>
            </w:r>
            <w:proofErr w:type="spellEnd"/>
            <w:r w:rsidRPr="008F1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  <w:p w:rsidR="008F11C1" w:rsidRPr="008F11C1" w:rsidRDefault="008F11C1" w:rsidP="00B00F0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F1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Театральная студия «Большая перемена»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5E" w:rsidRPr="008F11C1" w:rsidRDefault="0033695E" w:rsidP="00B00F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 w:rsidRPr="008F1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</w:t>
            </w:r>
            <w:proofErr w:type="spellStart"/>
            <w:r w:rsidRPr="008F1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5E" w:rsidRPr="008F11C1" w:rsidRDefault="0033695E" w:rsidP="005167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F1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 2</w:t>
            </w:r>
            <w:proofErr w:type="gramEnd"/>
            <w:r w:rsidRPr="008F1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B00F0B" w:rsidTr="00CC5551">
        <w:trPr>
          <w:jc w:val="center"/>
        </w:trPr>
        <w:tc>
          <w:tcPr>
            <w:tcW w:w="10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B00F0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</w:p>
          <w:p w:rsidR="00B00F0B" w:rsidRDefault="00B00F0B" w:rsidP="00B00F0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 xml:space="preserve">Категория 13-16 лет </w:t>
            </w:r>
          </w:p>
          <w:p w:rsidR="00B00F0B" w:rsidRDefault="00B00F0B" w:rsidP="00B00F0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</w:p>
        </w:tc>
      </w:tr>
      <w:tr w:rsidR="00B00F0B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B" w:rsidRDefault="008F0DD3" w:rsidP="00B00F0B">
            <w:pPr>
              <w:pStyle w:val="a3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5</w:t>
            </w:r>
            <w:r w:rsidR="00B00F0B"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B00F0B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Юлия Степанова «Скака о добре и зле»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Pr="004E2132" w:rsidRDefault="00B00F0B" w:rsidP="00B00F0B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4E2132">
              <w:rPr>
                <w:rFonts w:ascii="Times New Roman" w:hAnsi="Times New Roman" w:cs="Times New Roman"/>
                <w:b/>
                <w:color w:val="000000"/>
                <w:szCs w:val="16"/>
              </w:rPr>
              <w:t>Шестаков Константин</w:t>
            </w:r>
          </w:p>
          <w:p w:rsidR="00B00F0B" w:rsidRDefault="00B00F0B" w:rsidP="00B00F0B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E2132">
              <w:rPr>
                <w:rFonts w:ascii="Times New Roman" w:hAnsi="Times New Roman" w:cs="Times New Roman"/>
                <w:b/>
                <w:color w:val="000000"/>
                <w:szCs w:val="16"/>
              </w:rPr>
              <w:t>МБОУ «Лицей № 1» г Усолье - Сибирское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B00F0B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Пуговкина Марина Анатольевна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Pr="00C10651" w:rsidRDefault="00B00F0B" w:rsidP="00B00F0B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C10651">
              <w:rPr>
                <w:rFonts w:ascii="Times New Roman" w:hAnsi="Times New Roman" w:cs="Times New Roman"/>
                <w:b/>
                <w:color w:val="000000"/>
                <w:szCs w:val="16"/>
              </w:rPr>
              <w:t>Лауреат 3 степени.</w:t>
            </w:r>
          </w:p>
          <w:p w:rsidR="00B00F0B" w:rsidRDefault="00B00F0B" w:rsidP="00DF7C39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B00F0B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8F0DD3" w:rsidP="00B00F0B">
            <w:pPr>
              <w:pStyle w:val="a3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6</w:t>
            </w:r>
            <w:r w:rsidR="00B00F0B"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B00F0B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6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«Баллада о почтальоне»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Pr="004E2132" w:rsidRDefault="00B00F0B" w:rsidP="00B00F0B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4E2132">
              <w:rPr>
                <w:rFonts w:ascii="Times New Roman" w:hAnsi="Times New Roman" w:cs="Times New Roman"/>
                <w:b/>
                <w:color w:val="000000"/>
                <w:szCs w:val="16"/>
              </w:rPr>
              <w:t>Миронова Алиса, школьный театр «Алые паруса»</w:t>
            </w:r>
          </w:p>
          <w:p w:rsidR="00B00F0B" w:rsidRPr="004E2132" w:rsidRDefault="00B00F0B" w:rsidP="00B00F0B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4E2132">
              <w:rPr>
                <w:rFonts w:ascii="Times New Roman" w:hAnsi="Times New Roman" w:cs="Times New Roman"/>
                <w:b/>
                <w:color w:val="000000"/>
                <w:szCs w:val="16"/>
              </w:rPr>
              <w:t>МБОУ СОШ № 13 г. Усолье- Сибирское</w:t>
            </w:r>
          </w:p>
          <w:p w:rsidR="00B00F0B" w:rsidRDefault="00B00F0B" w:rsidP="00B00F0B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B00F0B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16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Любовь Михайловна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5167B3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10651">
              <w:rPr>
                <w:rFonts w:ascii="Times New Roman" w:hAnsi="Times New Roman" w:cs="Times New Roman"/>
                <w:b/>
                <w:color w:val="000000"/>
                <w:szCs w:val="16"/>
              </w:rPr>
              <w:t>Лауреат 2 степени.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</w:p>
        </w:tc>
      </w:tr>
      <w:tr w:rsidR="002750E5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8F0DD3" w:rsidP="002750E5">
            <w:pPr>
              <w:pStyle w:val="a3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7</w:t>
            </w:r>
            <w:r w:rsidR="002750E5"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«Шесть дней в городе </w:t>
            </w:r>
            <w:r>
              <w:rPr>
                <w:rFonts w:ascii="Times New Roman" w:hAnsi="Times New Roman" w:cs="Times New Roman"/>
                <w:color w:val="000000"/>
                <w:szCs w:val="16"/>
                <w:lang w:val="en-US"/>
              </w:rPr>
              <w:t>NN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»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По произведениям А.П. Чехова</w:t>
            </w:r>
          </w:p>
          <w:p w:rsidR="002750E5" w:rsidRPr="004E2132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Спектакль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4E2132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Ш</w:t>
            </w:r>
            <w:r w:rsidRPr="004E2132">
              <w:rPr>
                <w:rFonts w:ascii="Times New Roman" w:hAnsi="Times New Roman" w:cs="Times New Roman"/>
                <w:b/>
                <w:color w:val="000000"/>
                <w:szCs w:val="16"/>
              </w:rPr>
              <w:t>кольный театр «Алые паруса»</w:t>
            </w:r>
          </w:p>
          <w:p w:rsidR="002750E5" w:rsidRPr="004E2132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4E2132">
              <w:rPr>
                <w:rFonts w:ascii="Times New Roman" w:hAnsi="Times New Roman" w:cs="Times New Roman"/>
                <w:b/>
                <w:color w:val="000000"/>
                <w:szCs w:val="16"/>
              </w:rPr>
              <w:t>МБОУ СОШ № 13 г. Усолье- Сибирское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16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Любовь Михайловна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9C0E2E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9C0E2E">
              <w:rPr>
                <w:rFonts w:ascii="Times New Roman" w:hAnsi="Times New Roman" w:cs="Times New Roman"/>
                <w:b/>
                <w:color w:val="000000"/>
                <w:szCs w:val="16"/>
              </w:rPr>
              <w:t xml:space="preserve">Лауреат 1 степени. 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2750E5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8F0DD3" w:rsidP="002750E5">
            <w:pPr>
              <w:pStyle w:val="a3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8</w:t>
            </w:r>
            <w:r w:rsidR="002750E5"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«Никто не поверит»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спектакль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МБУДО Центр детского творчества г. Иркутска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Полесье Каролина Викторовна, Саватеева Анна Сергеевна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404803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404803">
              <w:rPr>
                <w:rFonts w:ascii="Times New Roman" w:hAnsi="Times New Roman" w:cs="Times New Roman"/>
                <w:b/>
                <w:color w:val="000000"/>
                <w:szCs w:val="16"/>
              </w:rPr>
              <w:t xml:space="preserve">Гран - при </w:t>
            </w:r>
          </w:p>
          <w:p w:rsidR="002750E5" w:rsidRDefault="002750E5" w:rsidP="005D391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B00F0B" w:rsidTr="00DA65AF">
        <w:trPr>
          <w:gridAfter w:val="3"/>
          <w:wAfter w:w="41" w:type="dxa"/>
          <w:jc w:val="center"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B" w:rsidRPr="00852D1A" w:rsidRDefault="00B00F0B" w:rsidP="00B00F0B">
            <w:pPr>
              <w:pStyle w:val="a3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</w:p>
          <w:p w:rsidR="00B00F0B" w:rsidRPr="00B00F0B" w:rsidRDefault="00B00F0B" w:rsidP="00B00F0B">
            <w:pPr>
              <w:pStyle w:val="a3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 xml:space="preserve">                                                            </w:t>
            </w:r>
            <w:r w:rsidRPr="00852D1A"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Категория 16-18 лет</w:t>
            </w:r>
          </w:p>
        </w:tc>
      </w:tr>
      <w:tr w:rsidR="00B00F0B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8F0DD3" w:rsidP="00B00F0B">
            <w:pPr>
              <w:pStyle w:val="a3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9</w:t>
            </w:r>
            <w:r w:rsidR="002750E5"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B00F0B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М.Е. Салтыков-Щедрин «Совесть пропала»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Pr="004E2132" w:rsidRDefault="00B00F0B" w:rsidP="00B00F0B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4E2132">
              <w:rPr>
                <w:rFonts w:ascii="Times New Roman" w:hAnsi="Times New Roman" w:cs="Times New Roman"/>
                <w:b/>
                <w:color w:val="000000"/>
                <w:szCs w:val="16"/>
              </w:rPr>
              <w:t>Шестакова Екатерина</w:t>
            </w:r>
          </w:p>
          <w:p w:rsidR="00B00F0B" w:rsidRDefault="00B00F0B" w:rsidP="00B00F0B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E2132">
              <w:rPr>
                <w:rFonts w:ascii="Times New Roman" w:hAnsi="Times New Roman" w:cs="Times New Roman"/>
                <w:b/>
                <w:color w:val="000000"/>
                <w:szCs w:val="16"/>
              </w:rPr>
              <w:t>ИРГУПС 1 курс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Default="00B00F0B" w:rsidP="00B00F0B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Шестакова Ольга Ивановна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B" w:rsidRPr="00711E33" w:rsidRDefault="00B00F0B" w:rsidP="00B00F0B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711E33">
              <w:rPr>
                <w:rFonts w:ascii="Times New Roman" w:hAnsi="Times New Roman" w:cs="Times New Roman"/>
                <w:b/>
                <w:color w:val="000000"/>
                <w:szCs w:val="16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2</w:t>
            </w:r>
            <w:r w:rsidRPr="00711E33">
              <w:rPr>
                <w:rFonts w:ascii="Times New Roman" w:hAnsi="Times New Roman" w:cs="Times New Roman"/>
                <w:b/>
                <w:color w:val="000000"/>
                <w:szCs w:val="16"/>
              </w:rPr>
              <w:t xml:space="preserve"> степени.</w:t>
            </w:r>
          </w:p>
          <w:p w:rsidR="00B00F0B" w:rsidRDefault="00B00F0B" w:rsidP="00B00F0B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2750E5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8F0DD3" w:rsidP="002750E5">
            <w:pPr>
              <w:pStyle w:val="a3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lastRenderedPageBreak/>
              <w:t>10</w:t>
            </w:r>
            <w:r w:rsidR="002750E5"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16"/>
              </w:rPr>
              <w:t>М.Праг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6"/>
              </w:rPr>
              <w:t>Н.Ронкин</w:t>
            </w:r>
            <w:proofErr w:type="spellEnd"/>
          </w:p>
          <w:p w:rsidR="002750E5" w:rsidRDefault="002750E5" w:rsidP="002750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«Героический монолог»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4E2132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4E2132">
              <w:rPr>
                <w:rFonts w:ascii="Times New Roman" w:hAnsi="Times New Roman" w:cs="Times New Roman"/>
                <w:b/>
                <w:color w:val="000000"/>
                <w:szCs w:val="16"/>
              </w:rPr>
              <w:t>Бондаренко Михаил</w:t>
            </w:r>
          </w:p>
          <w:p w:rsidR="002750E5" w:rsidRPr="004E2132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4E2132">
              <w:rPr>
                <w:rFonts w:ascii="Times New Roman" w:hAnsi="Times New Roman" w:cs="Times New Roman"/>
                <w:b/>
                <w:color w:val="000000"/>
                <w:szCs w:val="16"/>
              </w:rPr>
              <w:t>школьный театр «Алые паруса»</w:t>
            </w:r>
          </w:p>
          <w:p w:rsidR="002750E5" w:rsidRPr="006D68BE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4E2132">
              <w:rPr>
                <w:rFonts w:ascii="Times New Roman" w:hAnsi="Times New Roman" w:cs="Times New Roman"/>
                <w:b/>
                <w:color w:val="000000"/>
                <w:szCs w:val="16"/>
              </w:rPr>
              <w:t>МБОУ СОШ № 13 г. Усолье- Сибирское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16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Любовь Михайловна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D24D4F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Гран-при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2750E5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8F0DD3" w:rsidP="002750E5">
            <w:pPr>
              <w:pStyle w:val="a3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11</w:t>
            </w:r>
            <w:r w:rsidR="002750E5"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Е. Евтушенко «Свадьбы»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Бухаров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 xml:space="preserve"> Александр</w:t>
            </w:r>
          </w:p>
          <w:p w:rsidR="002750E5" w:rsidRPr="004E2132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МБУДО «ЗДДТ»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16"/>
              </w:rPr>
              <w:t>Лашкина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Светлана Викторовна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C14B2E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C14B2E">
              <w:rPr>
                <w:rFonts w:ascii="Times New Roman" w:hAnsi="Times New Roman" w:cs="Times New Roman"/>
                <w:b/>
                <w:color w:val="000000"/>
                <w:szCs w:val="16"/>
              </w:rPr>
              <w:t>Лауреат 2 степени.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</w:p>
        </w:tc>
      </w:tr>
      <w:tr w:rsidR="002750E5" w:rsidTr="002D160D">
        <w:trPr>
          <w:jc w:val="center"/>
        </w:trPr>
        <w:tc>
          <w:tcPr>
            <w:tcW w:w="10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8-12 лет</w:t>
            </w:r>
          </w:p>
          <w:p w:rsidR="002750E5" w:rsidRDefault="002750E5" w:rsidP="002750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 xml:space="preserve">   Смешанная категория</w:t>
            </w:r>
          </w:p>
          <w:p w:rsidR="002750E5" w:rsidRDefault="002750E5" w:rsidP="002750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</w:p>
        </w:tc>
      </w:tr>
      <w:tr w:rsidR="002750E5" w:rsidTr="002750E5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8F0DD3" w:rsidP="002750E5">
            <w:pPr>
              <w:pStyle w:val="a3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12</w:t>
            </w:r>
            <w:r w:rsidR="002750E5"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«Новые приключения Маши и Вити»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спектакль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Театральная студия «Маски» ДДТ № 3 г. Иркутск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16"/>
              </w:rPr>
              <w:t>Ткаленко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Елена Юрьевна, Ефименко Элина Михайловна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C14B2E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C14B2E">
              <w:rPr>
                <w:rFonts w:ascii="Times New Roman" w:hAnsi="Times New Roman" w:cs="Times New Roman"/>
                <w:b/>
                <w:color w:val="000000"/>
                <w:szCs w:val="16"/>
              </w:rPr>
              <w:t>Лауреат 2 степени</w:t>
            </w:r>
          </w:p>
          <w:p w:rsidR="002750E5" w:rsidRPr="00C14B2E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2750E5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8F0DD3" w:rsidP="002750E5">
            <w:pPr>
              <w:pStyle w:val="a3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13</w:t>
            </w:r>
            <w:r w:rsidR="002750E5"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«Волшебник Изумрудного города»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спектакль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Театральная студия «Маски» ДДТ № 3 г. Иркутск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16"/>
              </w:rPr>
              <w:t>Ткаленко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Елена Юрьевна, Ефименко Элина Михайловна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C14B2E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C14B2E">
              <w:rPr>
                <w:rFonts w:ascii="Times New Roman" w:hAnsi="Times New Roman" w:cs="Times New Roman"/>
                <w:b/>
                <w:color w:val="000000"/>
                <w:szCs w:val="16"/>
              </w:rPr>
              <w:t>Лауреат 2 степени</w:t>
            </w:r>
          </w:p>
          <w:p w:rsidR="002750E5" w:rsidRPr="00C14B2E" w:rsidRDefault="002750E5" w:rsidP="00D24D4F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2750E5" w:rsidTr="00F8798E">
        <w:trPr>
          <w:jc w:val="center"/>
        </w:trPr>
        <w:tc>
          <w:tcPr>
            <w:tcW w:w="10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</w:p>
          <w:p w:rsidR="002750E5" w:rsidRDefault="002750E5" w:rsidP="002750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EA6C46">
              <w:rPr>
                <w:rFonts w:ascii="Times New Roman" w:hAnsi="Times New Roman" w:cs="Times New Roman"/>
                <w:b/>
                <w:color w:val="000000"/>
                <w:szCs w:val="16"/>
              </w:rPr>
              <w:t>9-17</w:t>
            </w:r>
          </w:p>
          <w:p w:rsidR="002750E5" w:rsidRDefault="002750E5" w:rsidP="002750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Смешанная категория</w:t>
            </w:r>
          </w:p>
          <w:p w:rsidR="002750E5" w:rsidRPr="00EA6C46" w:rsidRDefault="002750E5" w:rsidP="002750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</w:p>
        </w:tc>
      </w:tr>
      <w:tr w:rsidR="002750E5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E5" w:rsidRDefault="008F0DD3" w:rsidP="002750E5">
            <w:pPr>
              <w:pStyle w:val="a3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14</w:t>
            </w:r>
            <w:r w:rsidR="002750E5"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«Новогодние приключения Маши и Вити»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спектакль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852D1A">
              <w:rPr>
                <w:rFonts w:ascii="Times New Roman" w:hAnsi="Times New Roman" w:cs="Times New Roman"/>
                <w:b/>
                <w:color w:val="000000"/>
                <w:szCs w:val="16"/>
              </w:rPr>
              <w:t>Театральная студия «</w:t>
            </w:r>
            <w:proofErr w:type="spellStart"/>
            <w:r w:rsidRPr="00852D1A">
              <w:rPr>
                <w:rFonts w:ascii="Times New Roman" w:hAnsi="Times New Roman" w:cs="Times New Roman"/>
                <w:b/>
                <w:color w:val="000000"/>
                <w:szCs w:val="16"/>
              </w:rPr>
              <w:t>ЧудоМы</w:t>
            </w:r>
            <w:proofErr w:type="spellEnd"/>
            <w:r w:rsidRPr="00852D1A">
              <w:rPr>
                <w:rFonts w:ascii="Times New Roman" w:hAnsi="Times New Roman" w:cs="Times New Roman"/>
                <w:b/>
                <w:color w:val="000000"/>
                <w:szCs w:val="16"/>
              </w:rPr>
              <w:t>»</w:t>
            </w:r>
          </w:p>
          <w:p w:rsidR="002750E5" w:rsidRPr="00852D1A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МБОУ г. Иркутска СОШ № 64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Погодаева Ирина Александровна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0359B1">
              <w:rPr>
                <w:rFonts w:ascii="Times New Roman" w:hAnsi="Times New Roman" w:cs="Times New Roman"/>
                <w:b/>
                <w:color w:val="000000"/>
                <w:szCs w:val="16"/>
              </w:rPr>
              <w:t>Лауреат 3 степени.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2750E5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8F0DD3" w:rsidP="002750E5">
            <w:pPr>
              <w:pStyle w:val="a3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15</w:t>
            </w:r>
            <w:r w:rsidR="002750E5"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«Щелкунчик»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спектакль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Школьный театр «Ваганты»</w:t>
            </w:r>
          </w:p>
          <w:p w:rsidR="002750E5" w:rsidRPr="00852D1A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МАОУ г. Иркутска СОШ № 63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Никифорова Марина Борисовна, 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16"/>
              </w:rPr>
              <w:t>Сафроненко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Наталья Леонидовна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5167B3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04803">
              <w:rPr>
                <w:rFonts w:ascii="Times New Roman" w:hAnsi="Times New Roman" w:cs="Times New Roman"/>
                <w:b/>
                <w:color w:val="000000"/>
                <w:szCs w:val="16"/>
              </w:rPr>
              <w:t>Лауреат 1 степени.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</w:p>
        </w:tc>
      </w:tr>
      <w:tr w:rsidR="002750E5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8F0DD3" w:rsidP="002750E5">
            <w:pPr>
              <w:pStyle w:val="a3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16</w:t>
            </w:r>
            <w:r w:rsidR="002750E5"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«Слуга двух господ»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спектакль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F6257D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Театрально</w:t>
            </w:r>
            <w:r w:rsidRPr="00F6257D">
              <w:rPr>
                <w:rFonts w:ascii="Times New Roman" w:hAnsi="Times New Roman" w:cs="Times New Roman"/>
                <w:b/>
                <w:color w:val="000000"/>
                <w:szCs w:val="16"/>
              </w:rPr>
              <w:t xml:space="preserve">е объединение «Родничок» г. Ангарск МБУ ДО </w:t>
            </w:r>
            <w:r w:rsidRPr="00F6257D">
              <w:rPr>
                <w:rFonts w:ascii="Times New Roman" w:hAnsi="Times New Roman" w:cs="Times New Roman"/>
                <w:b/>
                <w:color w:val="000000"/>
                <w:szCs w:val="16"/>
              </w:rPr>
              <w:lastRenderedPageBreak/>
              <w:t>«Дворец творчества детей и молодежи»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lastRenderedPageBreak/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6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Романович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lastRenderedPageBreak/>
              <w:t>Вокал: Дубовик Оксана Александровна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Сцен.</w:t>
            </w:r>
            <w:r w:rsidR="001D60C3"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речь и движение: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6"/>
              </w:rPr>
              <w:t>Вачева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Анастасия Владимировна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Композитор Куренков Юрий Викторович</w:t>
            </w:r>
          </w:p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Художник по костюмам Сидорова Вероника Игоревна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A4273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6A4273">
              <w:rPr>
                <w:rFonts w:ascii="Times New Roman" w:hAnsi="Times New Roman" w:cs="Times New Roman"/>
                <w:b/>
                <w:color w:val="000000"/>
                <w:szCs w:val="16"/>
              </w:rPr>
              <w:lastRenderedPageBreak/>
              <w:t>Лауреат 1 степени</w:t>
            </w:r>
          </w:p>
          <w:p w:rsidR="002750E5" w:rsidRDefault="002750E5" w:rsidP="001D60C3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2750E5" w:rsidTr="00342A08">
        <w:trPr>
          <w:jc w:val="center"/>
        </w:trPr>
        <w:tc>
          <w:tcPr>
            <w:tcW w:w="10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145007">
              <w:rPr>
                <w:rFonts w:ascii="Times New Roman" w:hAnsi="Times New Roman" w:cs="Times New Roman"/>
                <w:b/>
                <w:color w:val="000000"/>
                <w:szCs w:val="16"/>
              </w:rPr>
              <w:t>14 – 27 лет</w:t>
            </w:r>
          </w:p>
          <w:p w:rsidR="002750E5" w:rsidRDefault="002750E5" w:rsidP="002750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Старшая смешанная категория</w:t>
            </w:r>
          </w:p>
          <w:p w:rsidR="002750E5" w:rsidRPr="00145007" w:rsidRDefault="002750E5" w:rsidP="002750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</w:p>
        </w:tc>
      </w:tr>
      <w:tr w:rsidR="002750E5" w:rsidTr="00B00F0B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8F0DD3" w:rsidP="002750E5">
            <w:pPr>
              <w:pStyle w:val="a3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17</w:t>
            </w:r>
            <w:r w:rsidR="002750E5">
              <w:rPr>
                <w:rFonts w:ascii="Times New Roman" w:hAnsi="Times New Roman" w:cs="Times New Roman"/>
                <w:b/>
                <w:color w:val="000000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По мотивам повести Б. Васильева «А зори здесь тихие»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Театр-студия «Эврика» МУ ДО «Дом детского творчества «Созвездие» г. Саянск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2750E5" w:rsidP="002750E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Никифорова Яна Александровна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Default="000273A9" w:rsidP="001D60C3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Гран-при</w:t>
            </w:r>
          </w:p>
          <w:p w:rsidR="00625F3B" w:rsidRDefault="00625F3B" w:rsidP="000273A9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</w:tbl>
    <w:p w:rsidR="0085768B" w:rsidRPr="0085768B" w:rsidRDefault="0085768B" w:rsidP="00857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5768B" w:rsidRPr="0085768B" w:rsidSect="00857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8B"/>
    <w:rsid w:val="000273A9"/>
    <w:rsid w:val="000474AA"/>
    <w:rsid w:val="001D60C3"/>
    <w:rsid w:val="002750E5"/>
    <w:rsid w:val="0033695E"/>
    <w:rsid w:val="005167B3"/>
    <w:rsid w:val="005D3915"/>
    <w:rsid w:val="00625F3B"/>
    <w:rsid w:val="006960EB"/>
    <w:rsid w:val="006E0AE6"/>
    <w:rsid w:val="0085768B"/>
    <w:rsid w:val="008F0DD3"/>
    <w:rsid w:val="008F11C1"/>
    <w:rsid w:val="009A2F83"/>
    <w:rsid w:val="00AD05BD"/>
    <w:rsid w:val="00B00F0B"/>
    <w:rsid w:val="00CB0696"/>
    <w:rsid w:val="00D24D4F"/>
    <w:rsid w:val="00DF7C39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2058A-EE80-4E5C-A01B-98C2336F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8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8576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57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2020-05-07T07:36:00Z</dcterms:created>
  <dcterms:modified xsi:type="dcterms:W3CDTF">2020-05-07T07:36:00Z</dcterms:modified>
</cp:coreProperties>
</file>